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20D0A" w14:textId="77777777" w:rsidR="00570666" w:rsidRDefault="00570666">
      <w:pPr>
        <w:spacing w:after="120" w:line="276" w:lineRule="auto"/>
      </w:pPr>
    </w:p>
    <w:p w14:paraId="02B2615C" w14:textId="77777777" w:rsidR="0053133F" w:rsidRDefault="0053133F">
      <w:pPr>
        <w:spacing w:after="120" w:line="276" w:lineRule="auto"/>
      </w:pPr>
    </w:p>
    <w:p w14:paraId="01A404E0" w14:textId="76C0B87A" w:rsidR="008D589F" w:rsidRDefault="00CC7C14">
      <w:pPr>
        <w:spacing w:after="120" w:line="276" w:lineRule="auto"/>
      </w:pPr>
      <w:r>
        <w:t>Potrjevalec reference – referenčni naročnik (firma in naslov): ____________________________</w:t>
      </w:r>
    </w:p>
    <w:p w14:paraId="01A404E1" w14:textId="77777777" w:rsidR="008D589F" w:rsidRDefault="00CC7C14">
      <w:pPr>
        <w:spacing w:after="120" w:line="276" w:lineRule="auto"/>
      </w:pPr>
      <w:r>
        <w:t>Ime, priimek, telefon in e-mail kontaktne osebe: ______________________________________</w:t>
      </w:r>
    </w:p>
    <w:p w14:paraId="01A404E2" w14:textId="77777777" w:rsidR="008D589F" w:rsidRDefault="008D589F"/>
    <w:p w14:paraId="01A404E3" w14:textId="77777777" w:rsidR="008D589F" w:rsidRDefault="008D589F"/>
    <w:p w14:paraId="11600F8A" w14:textId="77777777" w:rsidR="0053133F" w:rsidRDefault="0053133F"/>
    <w:p w14:paraId="01A404E4" w14:textId="77777777" w:rsidR="008D589F" w:rsidRDefault="00CC7C14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PONUDNIK</w:t>
      </w:r>
    </w:p>
    <w:p w14:paraId="01A404E5" w14:textId="6C2A20F8" w:rsidR="008D589F" w:rsidRDefault="00CC7C14">
      <w:pPr>
        <w:spacing w:before="120" w:after="120" w:line="276" w:lineRule="auto"/>
        <w:jc w:val="both"/>
      </w:pPr>
      <w:r>
        <w:t>Kot naročnik potrjujemo, da je ponudnik _________________________________</w:t>
      </w:r>
      <w:r>
        <w:rPr>
          <w:i/>
          <w:iCs/>
        </w:rPr>
        <w:t xml:space="preserve"> (firma in naslov)</w:t>
      </w:r>
      <w:r>
        <w:t xml:space="preserve"> pri projektu _________________________________</w:t>
      </w:r>
      <w:r>
        <w:rPr>
          <w:i/>
          <w:iCs/>
        </w:rPr>
        <w:t xml:space="preserve"> (naziv projekta ali objekta)</w:t>
      </w:r>
      <w:r>
        <w:t xml:space="preserve"> s področja interpretacije kulturne ali naravne dediščine, pri katerem je oblikoval idejno zasnovo projekta in gradivo oziroma vsebine projekta ali enakovredne dokumente.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1A404E6" w14:textId="77777777" w:rsidR="008D589F" w:rsidRDefault="00CC7C14">
      <w:pPr>
        <w:spacing w:before="120" w:after="120" w:line="276" w:lineRule="auto"/>
        <w:jc w:val="both"/>
      </w:pPr>
      <w:r>
        <w:t>V obdobju našega sodelovanja se je izvajalec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1A404E7" w14:textId="09B374C4" w:rsidR="008D589F" w:rsidRPr="00CB4138" w:rsidRDefault="00CC7C14">
      <w:pPr>
        <w:spacing w:before="120" w:after="120" w:line="276" w:lineRule="auto"/>
        <w:jc w:val="both"/>
      </w:pPr>
      <w:r>
        <w:t>Priporočilo izdajamo na zahtevo izvajalca za dokazovanje pogojev za sodelovanje na javnem naročilu z referenčno številko 4304-0002/2026, katerega predmet je »</w:t>
      </w:r>
      <w:r w:rsidR="00AF39AB" w:rsidRPr="00AF39AB">
        <w:t>IZDELAVA 1. FAZE ZASNOVE INTERPRETACIJE</w:t>
      </w:r>
      <w:r>
        <w:t>«.</w:t>
      </w:r>
    </w:p>
    <w:p w14:paraId="01A404E8" w14:textId="77777777" w:rsidR="008D589F" w:rsidRDefault="008D589F"/>
    <w:p w14:paraId="01A404E9" w14:textId="77777777" w:rsidR="008D589F" w:rsidRDefault="008D589F"/>
    <w:p w14:paraId="2A2A19D3" w14:textId="77777777" w:rsidR="0053133F" w:rsidRDefault="0053133F"/>
    <w:p w14:paraId="666B2C9E" w14:textId="77777777" w:rsidR="0053133F" w:rsidRDefault="0053133F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8D589F" w14:paraId="01A404EF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1A404EA" w14:textId="77777777" w:rsidR="008D589F" w:rsidRDefault="00CC7C14">
            <w:pPr>
              <w:spacing w:after="240" w:line="276" w:lineRule="auto"/>
            </w:pPr>
            <w:r>
              <w:t>Kraj:      _____________________</w:t>
            </w:r>
          </w:p>
          <w:p w14:paraId="01A404EB" w14:textId="77777777" w:rsidR="008D589F" w:rsidRDefault="00CC7C14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1A404EC" w14:textId="77777777" w:rsidR="008D589F" w:rsidRDefault="00CC7C14">
            <w:pPr>
              <w:spacing w:line="276" w:lineRule="auto"/>
            </w:pPr>
            <w:r>
              <w:t>Ime in priimek zakonitega zastopnika</w:t>
            </w:r>
          </w:p>
          <w:p w14:paraId="01A404ED" w14:textId="77777777" w:rsidR="008D589F" w:rsidRDefault="00CC7C14">
            <w:pPr>
              <w:spacing w:after="240" w:line="276" w:lineRule="auto"/>
            </w:pPr>
            <w:r>
              <w:t>potrjevalca reference: ________________________</w:t>
            </w:r>
          </w:p>
          <w:p w14:paraId="01A404EE" w14:textId="77777777" w:rsidR="008D589F" w:rsidRDefault="00CC7C14">
            <w:pPr>
              <w:spacing w:line="276" w:lineRule="auto"/>
            </w:pPr>
            <w:r>
              <w:t>Žig in podpis:</w:t>
            </w:r>
          </w:p>
        </w:tc>
      </w:tr>
    </w:tbl>
    <w:p w14:paraId="01A404F0" w14:textId="77777777" w:rsidR="008D589F" w:rsidRDefault="008D589F"/>
    <w:p w14:paraId="01A404F1" w14:textId="77777777" w:rsidR="008D589F" w:rsidRDefault="008D589F"/>
    <w:p w14:paraId="01A404F2" w14:textId="77777777" w:rsidR="008D589F" w:rsidRPr="00FD223D" w:rsidRDefault="00CC7C14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8D589F" w:rsidRPr="00FD22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4AC6D" w14:textId="77777777" w:rsidR="001A0735" w:rsidRDefault="001A0735" w:rsidP="005D16A2">
      <w:r>
        <w:separator/>
      </w:r>
    </w:p>
  </w:endnote>
  <w:endnote w:type="continuationSeparator" w:id="0">
    <w:p w14:paraId="13604543" w14:textId="77777777" w:rsidR="001A0735" w:rsidRDefault="001A0735" w:rsidP="005D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735AE" w14:textId="77777777" w:rsidR="00AF39AB" w:rsidRDefault="00AF39A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13681" w14:textId="46C77470" w:rsidR="005D16A2" w:rsidRDefault="007B4BEA" w:rsidP="007B4BEA">
    <w:pPr>
      <w:pStyle w:val="Noga"/>
      <w:pBdr>
        <w:top w:val="single" w:sz="4" w:space="1" w:color="auto"/>
      </w:pBdr>
    </w:pPr>
    <w:r w:rsidRPr="007B4BEA">
      <w:rPr>
        <w:i/>
        <w:iCs/>
        <w:sz w:val="20"/>
        <w:szCs w:val="20"/>
      </w:rPr>
      <w:t>430</w:t>
    </w:r>
    <w:r>
      <w:rPr>
        <w:i/>
        <w:iCs/>
        <w:sz w:val="20"/>
        <w:szCs w:val="20"/>
      </w:rPr>
      <w:t>4</w:t>
    </w:r>
    <w:r w:rsidRPr="007B4BEA">
      <w:rPr>
        <w:i/>
        <w:iCs/>
        <w:sz w:val="20"/>
        <w:szCs w:val="20"/>
      </w:rPr>
      <w:t>-0002/2026 »</w:t>
    </w:r>
    <w:r w:rsidR="00AF39AB" w:rsidRPr="00AF39AB">
      <w:rPr>
        <w:i/>
        <w:iCs/>
        <w:sz w:val="20"/>
        <w:szCs w:val="20"/>
      </w:rPr>
      <w:t>IZDELAVA 1. FAZE ZASNOVE INTERPRETACIJE</w:t>
    </w:r>
    <w:r w:rsidRPr="007B4BEA">
      <w:rPr>
        <w:i/>
        <w:iCs/>
        <w:sz w:val="20"/>
        <w:szCs w:val="20"/>
      </w:rPr>
      <w:t>«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AD85" w14:textId="77777777" w:rsidR="00AF39AB" w:rsidRDefault="00AF39A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6E4DA" w14:textId="77777777" w:rsidR="001A0735" w:rsidRDefault="001A0735" w:rsidP="005D16A2">
      <w:r>
        <w:separator/>
      </w:r>
    </w:p>
  </w:footnote>
  <w:footnote w:type="continuationSeparator" w:id="0">
    <w:p w14:paraId="30B6B5BE" w14:textId="77777777" w:rsidR="001A0735" w:rsidRDefault="001A0735" w:rsidP="005D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AF1C1" w14:textId="77777777" w:rsidR="00AF39AB" w:rsidRDefault="00AF39A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A85A8" w14:textId="77777777" w:rsidR="007B4BEA" w:rsidRDefault="007B4BEA" w:rsidP="007B4BEA">
    <w:pPr>
      <w:tabs>
        <w:tab w:val="left" w:pos="4536"/>
      </w:tabs>
      <w:ind w:left="-426"/>
      <w:rPr>
        <w:b/>
        <w:color w:val="7F7F7F"/>
        <w:sz w:val="16"/>
        <w:szCs w:val="16"/>
        <w:lang w:val="en-US" w:eastAsia="en-US"/>
      </w:rPr>
    </w:pP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0288" behindDoc="1" locked="0" layoutInCell="1" allowOverlap="1" wp14:anchorId="3ECC6CC1" wp14:editId="4374F24B">
          <wp:simplePos x="0" y="0"/>
          <wp:positionH relativeFrom="column">
            <wp:posOffset>4547397</wp:posOffset>
          </wp:positionH>
          <wp:positionV relativeFrom="paragraph">
            <wp:posOffset>-111125</wp:posOffset>
          </wp:positionV>
          <wp:extent cx="2400300" cy="521335"/>
          <wp:effectExtent l="0" t="0" r="0" b="0"/>
          <wp:wrapNone/>
          <wp:docPr id="2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7" t="-82" r="-17" b="-82"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521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1312" behindDoc="1" locked="0" layoutInCell="1" allowOverlap="1" wp14:anchorId="787FFA57" wp14:editId="60B3C64D">
          <wp:simplePos x="0" y="0"/>
          <wp:positionH relativeFrom="column">
            <wp:posOffset>3576970</wp:posOffset>
          </wp:positionH>
          <wp:positionV relativeFrom="paragraph">
            <wp:posOffset>-305435</wp:posOffset>
          </wp:positionV>
          <wp:extent cx="893445" cy="807720"/>
          <wp:effectExtent l="0" t="0" r="0" b="0"/>
          <wp:wrapNone/>
          <wp:docPr id="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35" t="-39" r="-35" b="-39"/>
                  <a:stretch>
                    <a:fillRect/>
                  </a:stretch>
                </pic:blipFill>
                <pic:spPr bwMode="auto">
                  <a:xfrm>
                    <a:off x="0" y="0"/>
                    <a:ext cx="893445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4384" behindDoc="0" locked="0" layoutInCell="0" allowOverlap="1" wp14:anchorId="6BCB6AFC" wp14:editId="75D43EC7">
          <wp:simplePos x="0" y="0"/>
          <wp:positionH relativeFrom="column">
            <wp:posOffset>1851187</wp:posOffset>
          </wp:positionH>
          <wp:positionV relativeFrom="paragraph">
            <wp:posOffset>-132080</wp:posOffset>
          </wp:positionV>
          <wp:extent cx="1539240" cy="414020"/>
          <wp:effectExtent l="0" t="0" r="0" b="5080"/>
          <wp:wrapSquare wrapText="bothSides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9" t="-35" r="-9" b="-35"/>
                  <a:stretch>
                    <a:fillRect/>
                  </a:stretch>
                </pic:blipFill>
                <pic:spPr bwMode="auto">
                  <a:xfrm>
                    <a:off x="0" y="0"/>
                    <a:ext cx="1539240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3360" behindDoc="0" locked="0" layoutInCell="0" allowOverlap="1" wp14:anchorId="6A795472" wp14:editId="4BA998DE">
          <wp:simplePos x="0" y="0"/>
          <wp:positionH relativeFrom="column">
            <wp:posOffset>1071407</wp:posOffset>
          </wp:positionH>
          <wp:positionV relativeFrom="paragraph">
            <wp:posOffset>-357505</wp:posOffset>
          </wp:positionV>
          <wp:extent cx="822960" cy="767715"/>
          <wp:effectExtent l="0" t="0" r="2540" b="0"/>
          <wp:wrapSquare wrapText="bothSides"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-46" t="-50" r="-46" b="-50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767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2336" behindDoc="0" locked="0" layoutInCell="0" allowOverlap="1" wp14:anchorId="445A555D" wp14:editId="5889AD05">
          <wp:simplePos x="0" y="0"/>
          <wp:positionH relativeFrom="column">
            <wp:posOffset>624057</wp:posOffset>
          </wp:positionH>
          <wp:positionV relativeFrom="paragraph">
            <wp:posOffset>-305435</wp:posOffset>
          </wp:positionV>
          <wp:extent cx="436880" cy="599440"/>
          <wp:effectExtent l="0" t="0" r="0" b="0"/>
          <wp:wrapSquare wrapText="bothSides"/>
          <wp:docPr id="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1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 l="-8" t="-6" r="-8" b="-6"/>
                  <a:stretch>
                    <a:fillRect/>
                  </a:stretch>
                </pic:blipFill>
                <pic:spPr bwMode="auto">
                  <a:xfrm>
                    <a:off x="0" y="0"/>
                    <a:ext cx="436880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59264" behindDoc="1" locked="0" layoutInCell="0" allowOverlap="1" wp14:anchorId="34BF89A9" wp14:editId="3310E100">
          <wp:simplePos x="0" y="0"/>
          <wp:positionH relativeFrom="column">
            <wp:posOffset>-840578</wp:posOffset>
          </wp:positionH>
          <wp:positionV relativeFrom="paragraph">
            <wp:posOffset>-305435</wp:posOffset>
          </wp:positionV>
          <wp:extent cx="1431925" cy="599440"/>
          <wp:effectExtent l="0" t="0" r="3175" b="0"/>
          <wp:wrapTight wrapText="bothSides">
            <wp:wrapPolygon edited="0">
              <wp:start x="0" y="0"/>
              <wp:lineTo x="0" y="21051"/>
              <wp:lineTo x="21456" y="21051"/>
              <wp:lineTo x="21456" y="0"/>
              <wp:lineTo x="0" y="0"/>
            </wp:wrapPolygon>
          </wp:wrapTight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 l="-4" t="-9" r="-4" b="-9"/>
                  <a:stretch>
                    <a:fillRect/>
                  </a:stretch>
                </pic:blipFill>
                <pic:spPr bwMode="auto">
                  <a:xfrm>
                    <a:off x="0" y="0"/>
                    <a:ext cx="1431925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E666669" w14:textId="77777777" w:rsidR="007B4BEA" w:rsidRDefault="007B4BEA" w:rsidP="007B4BEA">
    <w:pPr>
      <w:jc w:val="right"/>
      <w:rPr>
        <w:rFonts w:ascii="Candara" w:hAnsi="Candara" w:cs="Candara"/>
        <w:b/>
        <w:color w:val="7F7F7F"/>
      </w:rPr>
    </w:pPr>
  </w:p>
  <w:p w14:paraId="59737E98" w14:textId="77777777" w:rsidR="007B4BEA" w:rsidRDefault="007B4BEA" w:rsidP="007B4BEA">
    <w:pPr>
      <w:jc w:val="right"/>
      <w:rPr>
        <w:rFonts w:ascii="Candara" w:hAnsi="Candara" w:cs="Candara"/>
        <w:b/>
        <w:color w:val="7F7F7F"/>
        <w:sz w:val="16"/>
        <w:szCs w:val="16"/>
      </w:rPr>
    </w:pPr>
  </w:p>
  <w:p w14:paraId="5C1C435C" w14:textId="77777777" w:rsidR="007B4BEA" w:rsidRDefault="007B4BE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4DDA" w14:textId="77777777" w:rsidR="00AF39AB" w:rsidRDefault="00AF39A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3450"/>
    <w:multiLevelType w:val="hybridMultilevel"/>
    <w:tmpl w:val="46C43646"/>
    <w:lvl w:ilvl="0" w:tplc="88FA8AA4">
      <w:start w:val="1"/>
      <w:numFmt w:val="bullet"/>
      <w:lvlText w:val="●"/>
      <w:lvlJc w:val="left"/>
      <w:pPr>
        <w:ind w:left="720" w:hanging="360"/>
      </w:pPr>
    </w:lvl>
    <w:lvl w:ilvl="1" w:tplc="5FC8D95C">
      <w:start w:val="1"/>
      <w:numFmt w:val="bullet"/>
      <w:lvlText w:val="○"/>
      <w:lvlJc w:val="left"/>
      <w:pPr>
        <w:ind w:left="1440" w:hanging="360"/>
      </w:pPr>
    </w:lvl>
    <w:lvl w:ilvl="2" w:tplc="3A985BC2">
      <w:start w:val="1"/>
      <w:numFmt w:val="bullet"/>
      <w:lvlText w:val="■"/>
      <w:lvlJc w:val="left"/>
      <w:pPr>
        <w:ind w:left="2160" w:hanging="360"/>
      </w:pPr>
    </w:lvl>
    <w:lvl w:ilvl="3" w:tplc="AEFEC9B8">
      <w:start w:val="1"/>
      <w:numFmt w:val="bullet"/>
      <w:lvlText w:val="●"/>
      <w:lvlJc w:val="left"/>
      <w:pPr>
        <w:ind w:left="2880" w:hanging="360"/>
      </w:pPr>
    </w:lvl>
    <w:lvl w:ilvl="4" w:tplc="0E1C8352">
      <w:start w:val="1"/>
      <w:numFmt w:val="bullet"/>
      <w:lvlText w:val="○"/>
      <w:lvlJc w:val="left"/>
      <w:pPr>
        <w:ind w:left="3600" w:hanging="360"/>
      </w:pPr>
    </w:lvl>
    <w:lvl w:ilvl="5" w:tplc="5252AC4E">
      <w:start w:val="1"/>
      <w:numFmt w:val="bullet"/>
      <w:lvlText w:val="■"/>
      <w:lvlJc w:val="left"/>
      <w:pPr>
        <w:ind w:left="4320" w:hanging="360"/>
      </w:pPr>
    </w:lvl>
    <w:lvl w:ilvl="6" w:tplc="CC1C00C2">
      <w:start w:val="1"/>
      <w:numFmt w:val="bullet"/>
      <w:lvlText w:val="●"/>
      <w:lvlJc w:val="left"/>
      <w:pPr>
        <w:ind w:left="5040" w:hanging="360"/>
      </w:pPr>
    </w:lvl>
    <w:lvl w:ilvl="7" w:tplc="6556ED5C">
      <w:start w:val="1"/>
      <w:numFmt w:val="bullet"/>
      <w:lvlText w:val="●"/>
      <w:lvlJc w:val="left"/>
      <w:pPr>
        <w:ind w:left="5760" w:hanging="360"/>
      </w:pPr>
    </w:lvl>
    <w:lvl w:ilvl="8" w:tplc="904C4E7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4785215"/>
    <w:multiLevelType w:val="hybridMultilevel"/>
    <w:tmpl w:val="7FEC08B0"/>
    <w:lvl w:ilvl="0" w:tplc="969EB294">
      <w:start w:val="1"/>
      <w:numFmt w:val="bullet"/>
      <w:lvlText w:val="-"/>
      <w:lvlJc w:val="left"/>
      <w:pPr>
        <w:ind w:left="360" w:hanging="220"/>
      </w:pPr>
    </w:lvl>
    <w:lvl w:ilvl="1" w:tplc="8EF27606">
      <w:numFmt w:val="decimal"/>
      <w:lvlText w:val=""/>
      <w:lvlJc w:val="left"/>
    </w:lvl>
    <w:lvl w:ilvl="2" w:tplc="4AB6BCC8">
      <w:numFmt w:val="decimal"/>
      <w:lvlText w:val=""/>
      <w:lvlJc w:val="left"/>
    </w:lvl>
    <w:lvl w:ilvl="3" w:tplc="B36E23BE">
      <w:numFmt w:val="decimal"/>
      <w:lvlText w:val=""/>
      <w:lvlJc w:val="left"/>
    </w:lvl>
    <w:lvl w:ilvl="4" w:tplc="B0620D6C">
      <w:numFmt w:val="decimal"/>
      <w:lvlText w:val=""/>
      <w:lvlJc w:val="left"/>
    </w:lvl>
    <w:lvl w:ilvl="5" w:tplc="501EFA44">
      <w:numFmt w:val="decimal"/>
      <w:lvlText w:val=""/>
      <w:lvlJc w:val="left"/>
    </w:lvl>
    <w:lvl w:ilvl="6" w:tplc="85520EB0">
      <w:numFmt w:val="decimal"/>
      <w:lvlText w:val=""/>
      <w:lvlJc w:val="left"/>
    </w:lvl>
    <w:lvl w:ilvl="7" w:tplc="BB58ACF2">
      <w:numFmt w:val="decimal"/>
      <w:lvlText w:val=""/>
      <w:lvlJc w:val="left"/>
    </w:lvl>
    <w:lvl w:ilvl="8" w:tplc="6BDC6A5A">
      <w:numFmt w:val="decimal"/>
      <w:lvlText w:val=""/>
      <w:lvlJc w:val="left"/>
    </w:lvl>
  </w:abstractNum>
  <w:num w:numId="1" w16cid:durableId="11413118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89F"/>
    <w:rsid w:val="00072AAD"/>
    <w:rsid w:val="00082A03"/>
    <w:rsid w:val="001A0735"/>
    <w:rsid w:val="00231DFD"/>
    <w:rsid w:val="0036686A"/>
    <w:rsid w:val="004661B4"/>
    <w:rsid w:val="00494C5F"/>
    <w:rsid w:val="005211A4"/>
    <w:rsid w:val="0053133F"/>
    <w:rsid w:val="00570666"/>
    <w:rsid w:val="005D16A2"/>
    <w:rsid w:val="005E3528"/>
    <w:rsid w:val="00686DE0"/>
    <w:rsid w:val="007627DD"/>
    <w:rsid w:val="007B4BEA"/>
    <w:rsid w:val="007B67B1"/>
    <w:rsid w:val="008D589F"/>
    <w:rsid w:val="00A511F1"/>
    <w:rsid w:val="00A94B7A"/>
    <w:rsid w:val="00AF39AB"/>
    <w:rsid w:val="00BF2358"/>
    <w:rsid w:val="00CA691B"/>
    <w:rsid w:val="00CB4138"/>
    <w:rsid w:val="00CC7C14"/>
    <w:rsid w:val="00D30236"/>
    <w:rsid w:val="00D72EFD"/>
    <w:rsid w:val="00DD74E3"/>
    <w:rsid w:val="00EF3E05"/>
    <w:rsid w:val="00F13188"/>
    <w:rsid w:val="00F24B4B"/>
    <w:rsid w:val="00FD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404E0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D16A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D16A2"/>
  </w:style>
  <w:style w:type="paragraph" w:styleId="Noga">
    <w:name w:val="footer"/>
    <w:basedOn w:val="Navaden"/>
    <w:link w:val="NogaZnak"/>
    <w:unhideWhenUsed/>
    <w:rsid w:val="005D16A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5D1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Mirjana Zelen</cp:lastModifiedBy>
  <cp:revision>3</cp:revision>
  <dcterms:created xsi:type="dcterms:W3CDTF">2026-07-20T12:24:00Z</dcterms:created>
  <dcterms:modified xsi:type="dcterms:W3CDTF">2026-07-20T14:16:00Z</dcterms:modified>
</cp:coreProperties>
</file>